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91819" w14:textId="456CCEAA" w:rsidR="00FA2AB2" w:rsidRPr="00D87C66" w:rsidRDefault="00031EB9">
      <w:pPr>
        <w:rPr>
          <w:sz w:val="40"/>
        </w:rPr>
      </w:pPr>
      <w:r>
        <w:rPr>
          <w:sz w:val="40"/>
        </w:rPr>
        <w:t xml:space="preserve">PM Searover helgen på Virå </w:t>
      </w:r>
      <w:r w:rsidR="0037593A">
        <w:rPr>
          <w:sz w:val="40"/>
        </w:rPr>
        <w:t>7-8 maj 2022</w:t>
      </w:r>
    </w:p>
    <w:p w14:paraId="3EEE6155" w14:textId="6A0D21FC" w:rsidR="00FA2AB2" w:rsidRDefault="00FA2AB2">
      <w:r>
        <w:t>Du är hjärtligt välkommen till detta arrangemang som vi alla bidrar till att kunna bli hur br</w:t>
      </w:r>
      <w:r w:rsidR="003F1406">
        <w:t>a som helst. Många anmälningar vilket är så roligt!</w:t>
      </w:r>
      <w:r w:rsidR="0019292A">
        <w:br/>
        <w:t>Startlistan finner du</w:t>
      </w:r>
      <w:r w:rsidR="00C04A90">
        <w:t xml:space="preserve"> snart</w:t>
      </w:r>
      <w:r w:rsidR="0019292A">
        <w:t xml:space="preserve"> på vår hemsida. Skriv gärna ut den.</w:t>
      </w:r>
      <w:r w:rsidR="00057F67">
        <w:br/>
      </w:r>
    </w:p>
    <w:p w14:paraId="5A18C33C" w14:textId="12D5B9B2" w:rsidR="00ED3203" w:rsidRPr="00BC61F8" w:rsidRDefault="00ED3203">
      <w:pPr>
        <w:rPr>
          <w:b/>
          <w:sz w:val="32"/>
        </w:rPr>
      </w:pPr>
      <w:r w:rsidRPr="00BC61F8">
        <w:rPr>
          <w:b/>
          <w:sz w:val="32"/>
        </w:rPr>
        <w:t xml:space="preserve">Lördagens </w:t>
      </w:r>
      <w:proofErr w:type="spellStart"/>
      <w:r w:rsidRPr="00BC61F8">
        <w:rPr>
          <w:b/>
          <w:sz w:val="32"/>
        </w:rPr>
        <w:t>Workingtest</w:t>
      </w:r>
      <w:proofErr w:type="spellEnd"/>
      <w:r w:rsidR="006F513A">
        <w:rPr>
          <w:b/>
          <w:sz w:val="32"/>
        </w:rPr>
        <w:t xml:space="preserve"> döms efter riktlinjer för </w:t>
      </w:r>
      <w:proofErr w:type="spellStart"/>
      <w:r w:rsidR="000A3FD0">
        <w:rPr>
          <w:b/>
          <w:sz w:val="32"/>
        </w:rPr>
        <w:t>ssrk´s</w:t>
      </w:r>
      <w:proofErr w:type="spellEnd"/>
      <w:r w:rsidR="000A3FD0">
        <w:rPr>
          <w:b/>
          <w:sz w:val="32"/>
        </w:rPr>
        <w:t xml:space="preserve"> </w:t>
      </w:r>
      <w:r w:rsidR="006F513A">
        <w:rPr>
          <w:b/>
          <w:sz w:val="32"/>
        </w:rPr>
        <w:t>WT</w:t>
      </w:r>
    </w:p>
    <w:p w14:paraId="0306A7F9" w14:textId="0298C57D" w:rsidR="00FA2AB2" w:rsidRDefault="00D77CA5" w:rsidP="00D77CA5">
      <w:pPr>
        <w:ind w:left="1304" w:hanging="1304"/>
      </w:pPr>
      <w:r>
        <w:rPr>
          <w:b/>
        </w:rPr>
        <w:t>K</w:t>
      </w:r>
      <w:r w:rsidR="00FA2AB2" w:rsidRPr="00FA2AB2">
        <w:rPr>
          <w:b/>
        </w:rPr>
        <w:t>l.</w:t>
      </w:r>
      <w:r>
        <w:rPr>
          <w:b/>
        </w:rPr>
        <w:t xml:space="preserve"> </w:t>
      </w:r>
      <w:r w:rsidR="003F1406">
        <w:rPr>
          <w:b/>
        </w:rPr>
        <w:t>8.00-</w:t>
      </w:r>
      <w:r w:rsidR="00FA2AB2" w:rsidRPr="00FA2AB2">
        <w:rPr>
          <w:b/>
        </w:rPr>
        <w:t>8.30</w:t>
      </w:r>
      <w:r w:rsidR="00FA2AB2">
        <w:t xml:space="preserve"> </w:t>
      </w:r>
      <w:r>
        <w:tab/>
      </w:r>
      <w:r w:rsidR="00FA2AB2">
        <w:t>Anmäl dig och din hund vid sekretariatet</w:t>
      </w:r>
      <w:r>
        <w:t xml:space="preserve">. Där finns </w:t>
      </w:r>
      <w:r w:rsidR="00ED4604">
        <w:t>Mari</w:t>
      </w:r>
      <w:r w:rsidR="00FA2AB2">
        <w:t xml:space="preserve"> och Maud som prickar av dig och ger dig en nummerlapp inför WT.</w:t>
      </w:r>
      <w:r w:rsidR="00E6647E">
        <w:t xml:space="preserve"> Ni som vill prova på och inte tävla, behöver ingen nummer lapp.</w:t>
      </w:r>
      <w:r w:rsidR="00C04A90">
        <w:t xml:space="preserve"> Men anmäl er gärna.</w:t>
      </w:r>
      <w:r w:rsidR="00851D6E">
        <w:t xml:space="preserve"> Det är absolut inget blodigt allvar, vi ska i första hand ha trevligt och träffa andra Sjörövare.</w:t>
      </w:r>
    </w:p>
    <w:p w14:paraId="3166A066" w14:textId="007E7188" w:rsidR="00FA2AB2" w:rsidRDefault="00FA2AB2" w:rsidP="00D77CA5">
      <w:pPr>
        <w:ind w:left="1304" w:hanging="1304"/>
      </w:pPr>
      <w:r w:rsidRPr="00FA2AB2">
        <w:rPr>
          <w:b/>
        </w:rPr>
        <w:t>Kl.</w:t>
      </w:r>
      <w:r w:rsidR="00D77CA5">
        <w:rPr>
          <w:b/>
        </w:rPr>
        <w:t xml:space="preserve"> </w:t>
      </w:r>
      <w:r w:rsidR="003F1406">
        <w:rPr>
          <w:b/>
        </w:rPr>
        <w:t>8.30</w:t>
      </w:r>
      <w:r w:rsidR="00ED3203">
        <w:t xml:space="preserve"> </w:t>
      </w:r>
      <w:r w:rsidR="00D77CA5">
        <w:tab/>
      </w:r>
      <w:r w:rsidR="00ED3203">
        <w:t>Samling och välkommen! information om dagens upplägg</w:t>
      </w:r>
      <w:r w:rsidR="00D77CA5">
        <w:t>, gruppindelning</w:t>
      </w:r>
      <w:r w:rsidR="00ED3203">
        <w:t xml:space="preserve"> och </w:t>
      </w:r>
      <w:r w:rsidR="00D87C66">
        <w:t>aktiviteter</w:t>
      </w:r>
      <w:r w:rsidR="00ED3203">
        <w:t>.</w:t>
      </w:r>
    </w:p>
    <w:p w14:paraId="3FB95B48" w14:textId="77777777" w:rsidR="00057F67" w:rsidRDefault="00FA2AB2" w:rsidP="00057F67">
      <w:pPr>
        <w:ind w:firstLine="1304"/>
      </w:pPr>
      <w:r>
        <w:t>Vi försöker att snabbt komma ut på stationerna i grupper.</w:t>
      </w:r>
    </w:p>
    <w:p w14:paraId="25B1FDA3" w14:textId="541A337E" w:rsidR="00057F67" w:rsidRDefault="00057F67" w:rsidP="00C36005">
      <w:r w:rsidRPr="00057F67">
        <w:rPr>
          <w:b/>
        </w:rPr>
        <w:t>Förmiddag</w:t>
      </w:r>
      <w:r>
        <w:t xml:space="preserve"> </w:t>
      </w:r>
      <w:r>
        <w:tab/>
        <w:t>Nybörjarklass (</w:t>
      </w:r>
      <w:r w:rsidR="00FA2AB2">
        <w:t>NKL</w:t>
      </w:r>
      <w:r>
        <w:t xml:space="preserve">) </w:t>
      </w:r>
      <w:bookmarkStart w:id="0" w:name="_GoBack"/>
      <w:bookmarkEnd w:id="0"/>
      <w:r w:rsidR="00FA2AB2">
        <w:br/>
      </w:r>
      <w:r w:rsidR="00FA2AB2" w:rsidRPr="00057F67">
        <w:rPr>
          <w:b/>
        </w:rPr>
        <w:t>LUNCH</w:t>
      </w:r>
      <w:r w:rsidR="003F1406">
        <w:rPr>
          <w:b/>
        </w:rPr>
        <w:tab/>
        <w:t xml:space="preserve">ca: </w:t>
      </w:r>
      <w:r w:rsidR="00ED4604">
        <w:rPr>
          <w:b/>
        </w:rPr>
        <w:t>12</w:t>
      </w:r>
      <w:r w:rsidR="00FA2AB2">
        <w:br/>
      </w:r>
      <w:r w:rsidRPr="00057F67">
        <w:rPr>
          <w:b/>
        </w:rPr>
        <w:t>Eftermiddag</w:t>
      </w:r>
      <w:r>
        <w:t xml:space="preserve"> </w:t>
      </w:r>
      <w:r>
        <w:tab/>
        <w:t>Öppenklass (</w:t>
      </w:r>
      <w:r w:rsidR="00FA2AB2">
        <w:t>ÖKL</w:t>
      </w:r>
      <w:r>
        <w:t>)</w:t>
      </w:r>
      <w:r w:rsidR="00FA2AB2">
        <w:t xml:space="preserve"> </w:t>
      </w:r>
      <w:r w:rsidR="00183902">
        <w:t>och Elitklass (EKL)</w:t>
      </w:r>
      <w:r>
        <w:br/>
      </w:r>
    </w:p>
    <w:p w14:paraId="00FCF705" w14:textId="22F2D313" w:rsidR="00057F67" w:rsidRDefault="00057F67" w:rsidP="00C36005">
      <w:r>
        <w:t>P</w:t>
      </w:r>
      <w:r w:rsidR="00FA2AB2">
        <w:t xml:space="preserve">risutdelning </w:t>
      </w:r>
      <w:r w:rsidR="003F1406">
        <w:t xml:space="preserve">när alla klasser är klara. </w:t>
      </w:r>
    </w:p>
    <w:p w14:paraId="49420038" w14:textId="3E25BA84" w:rsidR="00C36005" w:rsidRDefault="00C36005" w:rsidP="00C36005">
      <w:r w:rsidRPr="00D87C66">
        <w:rPr>
          <w:b/>
        </w:rPr>
        <w:t>Kl.</w:t>
      </w:r>
      <w:r w:rsidR="00D77CA5">
        <w:rPr>
          <w:b/>
        </w:rPr>
        <w:t xml:space="preserve"> </w:t>
      </w:r>
      <w:r w:rsidRPr="00D87C66">
        <w:rPr>
          <w:b/>
        </w:rPr>
        <w:t>19.00</w:t>
      </w:r>
      <w:r>
        <w:t xml:space="preserve"> vi hoppas vi är klara för middagen</w:t>
      </w:r>
    </w:p>
    <w:p w14:paraId="49243196" w14:textId="4A147E07" w:rsidR="00FA2AB2" w:rsidRDefault="00C36005">
      <w:r>
        <w:t xml:space="preserve">De </w:t>
      </w:r>
      <w:r w:rsidR="003544D0">
        <w:t>domare</w:t>
      </w:r>
      <w:r>
        <w:t xml:space="preserve"> som </w:t>
      </w:r>
      <w:r w:rsidR="003544D0">
        <w:t>dömer</w:t>
      </w:r>
      <w:r>
        <w:t xml:space="preserve"> respektive ruta</w:t>
      </w:r>
      <w:r w:rsidR="003544D0">
        <w:t>,</w:t>
      </w:r>
      <w:r>
        <w:t xml:space="preserve"> informerar om hur just den rutan fungerar för funkisar.</w:t>
      </w:r>
    </w:p>
    <w:p w14:paraId="0F33BC6C" w14:textId="77777777" w:rsidR="00183902" w:rsidRDefault="00183902"/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71"/>
        <w:gridCol w:w="968"/>
        <w:gridCol w:w="1940"/>
        <w:gridCol w:w="5188"/>
      </w:tblGrid>
      <w:tr w:rsidR="00C36005" w14:paraId="73D70480" w14:textId="77777777" w:rsidTr="00851D6E">
        <w:tc>
          <w:tcPr>
            <w:tcW w:w="971" w:type="dxa"/>
          </w:tcPr>
          <w:p w14:paraId="645B4976" w14:textId="77777777" w:rsidR="00C36005" w:rsidRDefault="00C36005" w:rsidP="008E2DAC"/>
        </w:tc>
        <w:tc>
          <w:tcPr>
            <w:tcW w:w="968" w:type="dxa"/>
          </w:tcPr>
          <w:p w14:paraId="1D1E1247" w14:textId="77777777" w:rsidR="00C36005" w:rsidRDefault="00C36005" w:rsidP="008E2DAC"/>
        </w:tc>
        <w:tc>
          <w:tcPr>
            <w:tcW w:w="1940" w:type="dxa"/>
          </w:tcPr>
          <w:p w14:paraId="25B0028A" w14:textId="77777777" w:rsidR="00C36005" w:rsidRDefault="00C36005" w:rsidP="008E2DAC">
            <w:r>
              <w:t>Domare</w:t>
            </w:r>
          </w:p>
        </w:tc>
        <w:tc>
          <w:tcPr>
            <w:tcW w:w="5188" w:type="dxa"/>
          </w:tcPr>
          <w:p w14:paraId="6C5E2C51" w14:textId="77777777" w:rsidR="00C36005" w:rsidRDefault="00C36005" w:rsidP="008E2DAC">
            <w:r>
              <w:t>Funkis</w:t>
            </w:r>
          </w:p>
        </w:tc>
      </w:tr>
      <w:tr w:rsidR="00C36005" w14:paraId="207F047F" w14:textId="77777777" w:rsidTr="00851D6E">
        <w:tc>
          <w:tcPr>
            <w:tcW w:w="971" w:type="dxa"/>
          </w:tcPr>
          <w:p w14:paraId="1AD4A40E" w14:textId="5DCA95E7" w:rsidR="00C36005" w:rsidRDefault="00C36005" w:rsidP="008E2DAC">
            <w:r>
              <w:t xml:space="preserve">Ruta </w:t>
            </w:r>
            <w:r w:rsidR="000F7DEE">
              <w:t>1</w:t>
            </w:r>
          </w:p>
        </w:tc>
        <w:tc>
          <w:tcPr>
            <w:tcW w:w="968" w:type="dxa"/>
          </w:tcPr>
          <w:p w14:paraId="6AA662CF" w14:textId="77777777" w:rsidR="00C36005" w:rsidRDefault="00C36005" w:rsidP="008E2DAC">
            <w:r>
              <w:t>NKL</w:t>
            </w:r>
          </w:p>
        </w:tc>
        <w:tc>
          <w:tcPr>
            <w:tcW w:w="1940" w:type="dxa"/>
          </w:tcPr>
          <w:p w14:paraId="0C29821C" w14:textId="6AF57969" w:rsidR="00C36005" w:rsidRDefault="00C04A90" w:rsidP="008E2DAC">
            <w:r>
              <w:t>Åsa R</w:t>
            </w:r>
          </w:p>
        </w:tc>
        <w:tc>
          <w:tcPr>
            <w:tcW w:w="5188" w:type="dxa"/>
          </w:tcPr>
          <w:p w14:paraId="2F7116A8" w14:textId="37ED2985" w:rsidR="00C36005" w:rsidRDefault="00ED4604" w:rsidP="008E2DAC">
            <w:r>
              <w:t>Lovisa, Örjan</w:t>
            </w:r>
          </w:p>
        </w:tc>
      </w:tr>
      <w:tr w:rsidR="00C36005" w14:paraId="3F1CCCCB" w14:textId="77777777" w:rsidTr="00851D6E">
        <w:tc>
          <w:tcPr>
            <w:tcW w:w="971" w:type="dxa"/>
          </w:tcPr>
          <w:p w14:paraId="43DC5155" w14:textId="77777777" w:rsidR="00C36005" w:rsidRDefault="00C36005" w:rsidP="008E2DAC"/>
        </w:tc>
        <w:tc>
          <w:tcPr>
            <w:tcW w:w="968" w:type="dxa"/>
          </w:tcPr>
          <w:p w14:paraId="7628F182" w14:textId="1ADE42E0" w:rsidR="00C36005" w:rsidRDefault="00C36005" w:rsidP="008E2DAC">
            <w:r>
              <w:t>ÖKL</w:t>
            </w:r>
            <w:r w:rsidR="00ED4604">
              <w:t>/EKL</w:t>
            </w:r>
          </w:p>
        </w:tc>
        <w:tc>
          <w:tcPr>
            <w:tcW w:w="1940" w:type="dxa"/>
          </w:tcPr>
          <w:p w14:paraId="1BC5FAF2" w14:textId="73EB27F9" w:rsidR="00C36005" w:rsidRDefault="00ED4604" w:rsidP="008E2DAC">
            <w:r>
              <w:t>Mats L</w:t>
            </w:r>
          </w:p>
        </w:tc>
        <w:tc>
          <w:tcPr>
            <w:tcW w:w="5188" w:type="dxa"/>
          </w:tcPr>
          <w:p w14:paraId="1538CCFD" w14:textId="43BD075F" w:rsidR="00C36005" w:rsidRDefault="00ED4604" w:rsidP="008E2DAC">
            <w:r>
              <w:t>Lovisa, Christina V</w:t>
            </w:r>
          </w:p>
        </w:tc>
      </w:tr>
      <w:tr w:rsidR="00C36005" w14:paraId="66F60DB9" w14:textId="77777777" w:rsidTr="00851D6E">
        <w:tc>
          <w:tcPr>
            <w:tcW w:w="971" w:type="dxa"/>
          </w:tcPr>
          <w:p w14:paraId="41D0ACB4" w14:textId="77777777" w:rsidR="00C36005" w:rsidRDefault="00C36005" w:rsidP="008E2DAC"/>
        </w:tc>
        <w:tc>
          <w:tcPr>
            <w:tcW w:w="968" w:type="dxa"/>
          </w:tcPr>
          <w:p w14:paraId="7D7E48A2" w14:textId="77777777" w:rsidR="00C36005" w:rsidRDefault="00C36005" w:rsidP="008E2DAC"/>
        </w:tc>
        <w:tc>
          <w:tcPr>
            <w:tcW w:w="1940" w:type="dxa"/>
          </w:tcPr>
          <w:p w14:paraId="70B5677C" w14:textId="77777777" w:rsidR="00C36005" w:rsidRDefault="00C36005" w:rsidP="008E2DAC"/>
        </w:tc>
        <w:tc>
          <w:tcPr>
            <w:tcW w:w="5188" w:type="dxa"/>
          </w:tcPr>
          <w:p w14:paraId="7A4FEAF7" w14:textId="77777777" w:rsidR="00C36005" w:rsidRDefault="00C36005" w:rsidP="008E2DAC"/>
        </w:tc>
      </w:tr>
      <w:tr w:rsidR="00C36005" w14:paraId="0318FCE9" w14:textId="77777777" w:rsidTr="00851D6E">
        <w:tc>
          <w:tcPr>
            <w:tcW w:w="971" w:type="dxa"/>
          </w:tcPr>
          <w:p w14:paraId="08796620" w14:textId="65D47FA3" w:rsidR="00C36005" w:rsidRDefault="00C36005" w:rsidP="008E2DAC">
            <w:r>
              <w:t xml:space="preserve">Ruta </w:t>
            </w:r>
            <w:r w:rsidR="000F7DEE">
              <w:t>2</w:t>
            </w:r>
          </w:p>
        </w:tc>
        <w:tc>
          <w:tcPr>
            <w:tcW w:w="968" w:type="dxa"/>
          </w:tcPr>
          <w:p w14:paraId="344F8D07" w14:textId="77777777" w:rsidR="00C36005" w:rsidRDefault="00C36005" w:rsidP="008E2DAC">
            <w:r>
              <w:t>NKL</w:t>
            </w:r>
          </w:p>
        </w:tc>
        <w:tc>
          <w:tcPr>
            <w:tcW w:w="1940" w:type="dxa"/>
          </w:tcPr>
          <w:p w14:paraId="6AE2103F" w14:textId="0B74ECEF" w:rsidR="00C36005" w:rsidRPr="00B343FC" w:rsidRDefault="00C04A90" w:rsidP="008E2DAC">
            <w:r>
              <w:t>Peter</w:t>
            </w:r>
            <w:r w:rsidR="00ED4604">
              <w:t xml:space="preserve"> B</w:t>
            </w:r>
          </w:p>
        </w:tc>
        <w:tc>
          <w:tcPr>
            <w:tcW w:w="5188" w:type="dxa"/>
          </w:tcPr>
          <w:p w14:paraId="7D961E65" w14:textId="39E57227" w:rsidR="00C36005" w:rsidRDefault="00C04A90" w:rsidP="008E2DAC">
            <w:r>
              <w:t>Anders N, Tina</w:t>
            </w:r>
            <w:r w:rsidR="00ED4604">
              <w:t xml:space="preserve"> B</w:t>
            </w:r>
          </w:p>
        </w:tc>
      </w:tr>
      <w:tr w:rsidR="00C36005" w14:paraId="4228A98B" w14:textId="77777777" w:rsidTr="00851D6E">
        <w:tc>
          <w:tcPr>
            <w:tcW w:w="971" w:type="dxa"/>
          </w:tcPr>
          <w:p w14:paraId="70AB1FA1" w14:textId="77777777" w:rsidR="00C36005" w:rsidRDefault="00C36005" w:rsidP="008E2DAC"/>
        </w:tc>
        <w:tc>
          <w:tcPr>
            <w:tcW w:w="968" w:type="dxa"/>
          </w:tcPr>
          <w:p w14:paraId="6FE94B0A" w14:textId="6132E178" w:rsidR="00C36005" w:rsidRDefault="00C36005" w:rsidP="008E2DAC">
            <w:r>
              <w:t>ÖKL</w:t>
            </w:r>
            <w:r w:rsidR="00ED4604">
              <w:t>/EKL</w:t>
            </w:r>
          </w:p>
        </w:tc>
        <w:tc>
          <w:tcPr>
            <w:tcW w:w="1940" w:type="dxa"/>
          </w:tcPr>
          <w:p w14:paraId="63F0B099" w14:textId="72EFE50D" w:rsidR="00C36005" w:rsidRDefault="00ED4604" w:rsidP="008E2DAC">
            <w:proofErr w:type="spellStart"/>
            <w:r>
              <w:t>Bolly</w:t>
            </w:r>
            <w:proofErr w:type="spellEnd"/>
          </w:p>
        </w:tc>
        <w:tc>
          <w:tcPr>
            <w:tcW w:w="5188" w:type="dxa"/>
          </w:tcPr>
          <w:p w14:paraId="23B3C210" w14:textId="35AD8FAA" w:rsidR="00C36005" w:rsidRDefault="00ED4604" w:rsidP="008E2DAC">
            <w:r>
              <w:t>Katarina, Maria Z</w:t>
            </w:r>
          </w:p>
        </w:tc>
      </w:tr>
      <w:tr w:rsidR="00C36005" w14:paraId="5D1113D3" w14:textId="77777777" w:rsidTr="00851D6E">
        <w:tc>
          <w:tcPr>
            <w:tcW w:w="971" w:type="dxa"/>
          </w:tcPr>
          <w:p w14:paraId="1BCFC65B" w14:textId="77777777" w:rsidR="00C36005" w:rsidRDefault="00C36005" w:rsidP="008E2DAC"/>
        </w:tc>
        <w:tc>
          <w:tcPr>
            <w:tcW w:w="968" w:type="dxa"/>
          </w:tcPr>
          <w:p w14:paraId="0CF94DFB" w14:textId="77777777" w:rsidR="00C36005" w:rsidRDefault="00C36005" w:rsidP="008E2DAC"/>
        </w:tc>
        <w:tc>
          <w:tcPr>
            <w:tcW w:w="1940" w:type="dxa"/>
          </w:tcPr>
          <w:p w14:paraId="53313D25" w14:textId="77777777" w:rsidR="00C36005" w:rsidRDefault="00C36005" w:rsidP="008E2DAC"/>
        </w:tc>
        <w:tc>
          <w:tcPr>
            <w:tcW w:w="5188" w:type="dxa"/>
          </w:tcPr>
          <w:p w14:paraId="23039FAA" w14:textId="77777777" w:rsidR="00C36005" w:rsidRDefault="00C36005" w:rsidP="008E2DAC"/>
        </w:tc>
      </w:tr>
      <w:tr w:rsidR="00C36005" w14:paraId="50FF70FB" w14:textId="77777777" w:rsidTr="00851D6E">
        <w:tc>
          <w:tcPr>
            <w:tcW w:w="971" w:type="dxa"/>
          </w:tcPr>
          <w:p w14:paraId="73326209" w14:textId="1BDA51EB" w:rsidR="00C36005" w:rsidRDefault="00C36005" w:rsidP="008E2DAC">
            <w:r>
              <w:t xml:space="preserve">Ruta </w:t>
            </w:r>
            <w:r w:rsidR="000F7DEE">
              <w:t>3</w:t>
            </w:r>
          </w:p>
        </w:tc>
        <w:tc>
          <w:tcPr>
            <w:tcW w:w="968" w:type="dxa"/>
          </w:tcPr>
          <w:p w14:paraId="6EE7F20C" w14:textId="77777777" w:rsidR="00C36005" w:rsidRDefault="00C36005" w:rsidP="008E2DAC">
            <w:r>
              <w:t>NKL</w:t>
            </w:r>
          </w:p>
        </w:tc>
        <w:tc>
          <w:tcPr>
            <w:tcW w:w="1940" w:type="dxa"/>
          </w:tcPr>
          <w:p w14:paraId="533D9D16" w14:textId="58A9DE75" w:rsidR="00C36005" w:rsidRPr="00B343FC" w:rsidRDefault="00ED4604" w:rsidP="008E2DAC">
            <w:r>
              <w:t>Jeanette</w:t>
            </w:r>
          </w:p>
        </w:tc>
        <w:tc>
          <w:tcPr>
            <w:tcW w:w="5188" w:type="dxa"/>
          </w:tcPr>
          <w:p w14:paraId="7DC03007" w14:textId="2EE32872" w:rsidR="00C36005" w:rsidRDefault="00ED4604" w:rsidP="008E2DAC">
            <w:r>
              <w:t>Leo, Per</w:t>
            </w:r>
          </w:p>
        </w:tc>
      </w:tr>
      <w:tr w:rsidR="00C36005" w14:paraId="45683009" w14:textId="77777777" w:rsidTr="00851D6E">
        <w:tc>
          <w:tcPr>
            <w:tcW w:w="971" w:type="dxa"/>
          </w:tcPr>
          <w:p w14:paraId="729E3183" w14:textId="77777777" w:rsidR="00C36005" w:rsidRDefault="00C36005" w:rsidP="008E2DAC"/>
        </w:tc>
        <w:tc>
          <w:tcPr>
            <w:tcW w:w="968" w:type="dxa"/>
          </w:tcPr>
          <w:p w14:paraId="39DE50BF" w14:textId="467332AE" w:rsidR="00C36005" w:rsidRDefault="00C36005" w:rsidP="008E2DAC">
            <w:r>
              <w:t>ÖKL</w:t>
            </w:r>
            <w:r w:rsidR="00ED4604">
              <w:t>/EKL</w:t>
            </w:r>
          </w:p>
        </w:tc>
        <w:tc>
          <w:tcPr>
            <w:tcW w:w="1940" w:type="dxa"/>
          </w:tcPr>
          <w:p w14:paraId="20CC876E" w14:textId="16F78BC4" w:rsidR="00C36005" w:rsidRDefault="00ED4604" w:rsidP="008E2DAC">
            <w:r>
              <w:t>Lena</w:t>
            </w:r>
          </w:p>
        </w:tc>
        <w:tc>
          <w:tcPr>
            <w:tcW w:w="5188" w:type="dxa"/>
          </w:tcPr>
          <w:p w14:paraId="61744AD8" w14:textId="496CCEA4" w:rsidR="00C36005" w:rsidRDefault="00ED4604" w:rsidP="008E2DAC">
            <w:r>
              <w:t>Leo, Per</w:t>
            </w:r>
            <w:r w:rsidR="00C36005">
              <w:t xml:space="preserve"> </w:t>
            </w:r>
          </w:p>
        </w:tc>
      </w:tr>
      <w:tr w:rsidR="00C36005" w14:paraId="2561FD06" w14:textId="77777777" w:rsidTr="00851D6E">
        <w:tc>
          <w:tcPr>
            <w:tcW w:w="971" w:type="dxa"/>
          </w:tcPr>
          <w:p w14:paraId="14EA76C2" w14:textId="77777777" w:rsidR="00C36005" w:rsidRDefault="00C36005" w:rsidP="008E2DAC"/>
        </w:tc>
        <w:tc>
          <w:tcPr>
            <w:tcW w:w="968" w:type="dxa"/>
          </w:tcPr>
          <w:p w14:paraId="01DA9A97" w14:textId="77777777" w:rsidR="00C36005" w:rsidRDefault="00C36005" w:rsidP="008E2DAC"/>
        </w:tc>
        <w:tc>
          <w:tcPr>
            <w:tcW w:w="1940" w:type="dxa"/>
          </w:tcPr>
          <w:p w14:paraId="3A69497B" w14:textId="77777777" w:rsidR="00C36005" w:rsidRDefault="00C36005" w:rsidP="008E2DAC"/>
        </w:tc>
        <w:tc>
          <w:tcPr>
            <w:tcW w:w="5188" w:type="dxa"/>
          </w:tcPr>
          <w:p w14:paraId="7434B71E" w14:textId="77777777" w:rsidR="00C36005" w:rsidRDefault="00C36005" w:rsidP="008E2DAC"/>
        </w:tc>
      </w:tr>
      <w:tr w:rsidR="00C36005" w14:paraId="1940570A" w14:textId="77777777" w:rsidTr="00851D6E">
        <w:tc>
          <w:tcPr>
            <w:tcW w:w="971" w:type="dxa"/>
          </w:tcPr>
          <w:p w14:paraId="3B34A439" w14:textId="142BCA23" w:rsidR="00C36005" w:rsidRDefault="00C36005" w:rsidP="008E2DAC">
            <w:r>
              <w:t xml:space="preserve">Ruta </w:t>
            </w:r>
            <w:r w:rsidR="000F7DEE">
              <w:t>4</w:t>
            </w:r>
          </w:p>
        </w:tc>
        <w:tc>
          <w:tcPr>
            <w:tcW w:w="968" w:type="dxa"/>
          </w:tcPr>
          <w:p w14:paraId="6D8CFEC3" w14:textId="77777777" w:rsidR="00C36005" w:rsidRDefault="00C36005" w:rsidP="008E2DAC">
            <w:r>
              <w:t>NKL</w:t>
            </w:r>
          </w:p>
        </w:tc>
        <w:tc>
          <w:tcPr>
            <w:tcW w:w="1940" w:type="dxa"/>
          </w:tcPr>
          <w:p w14:paraId="551679CC" w14:textId="21409722" w:rsidR="00C36005" w:rsidRPr="003544D0" w:rsidRDefault="00ED4604" w:rsidP="008E2DAC">
            <w:r>
              <w:t>Maria</w:t>
            </w:r>
            <w:r w:rsidR="00C04A90">
              <w:t xml:space="preserve"> B</w:t>
            </w:r>
          </w:p>
        </w:tc>
        <w:tc>
          <w:tcPr>
            <w:tcW w:w="5188" w:type="dxa"/>
          </w:tcPr>
          <w:p w14:paraId="5A4B63CB" w14:textId="61D84618" w:rsidR="00C36005" w:rsidRDefault="00DE26F2" w:rsidP="008E2DAC">
            <w:r>
              <w:t>Leffe, Mats</w:t>
            </w:r>
            <w:r w:rsidR="00C36005">
              <w:t xml:space="preserve"> </w:t>
            </w:r>
          </w:p>
        </w:tc>
      </w:tr>
      <w:tr w:rsidR="00C36005" w14:paraId="034875D9" w14:textId="77777777" w:rsidTr="00851D6E">
        <w:tc>
          <w:tcPr>
            <w:tcW w:w="971" w:type="dxa"/>
          </w:tcPr>
          <w:p w14:paraId="5457CA83" w14:textId="77777777" w:rsidR="00C36005" w:rsidRDefault="00C36005" w:rsidP="008E2DAC"/>
        </w:tc>
        <w:tc>
          <w:tcPr>
            <w:tcW w:w="968" w:type="dxa"/>
          </w:tcPr>
          <w:p w14:paraId="4700E00D" w14:textId="1FE15A36" w:rsidR="00C36005" w:rsidRDefault="00C36005" w:rsidP="008E2DAC">
            <w:r>
              <w:t>ÖKL</w:t>
            </w:r>
            <w:r w:rsidR="00ED4604">
              <w:t>/EKL</w:t>
            </w:r>
          </w:p>
        </w:tc>
        <w:tc>
          <w:tcPr>
            <w:tcW w:w="1940" w:type="dxa"/>
          </w:tcPr>
          <w:p w14:paraId="07A0321C" w14:textId="08DD05DB" w:rsidR="00C36005" w:rsidRDefault="00ED4604" w:rsidP="008E2DAC">
            <w:r>
              <w:t>Maria</w:t>
            </w:r>
            <w:r w:rsidR="00C04A90">
              <w:t xml:space="preserve"> B</w:t>
            </w:r>
          </w:p>
        </w:tc>
        <w:tc>
          <w:tcPr>
            <w:tcW w:w="5188" w:type="dxa"/>
          </w:tcPr>
          <w:p w14:paraId="27AF186B" w14:textId="24023626" w:rsidR="00C36005" w:rsidRDefault="00DE26F2" w:rsidP="008E2DAC">
            <w:r>
              <w:t>Mats, Tina L</w:t>
            </w:r>
            <w:r w:rsidR="003544D0">
              <w:t xml:space="preserve"> </w:t>
            </w:r>
          </w:p>
        </w:tc>
      </w:tr>
      <w:tr w:rsidR="00C36005" w14:paraId="30CD3DF6" w14:textId="77777777" w:rsidTr="00851D6E">
        <w:tc>
          <w:tcPr>
            <w:tcW w:w="971" w:type="dxa"/>
          </w:tcPr>
          <w:p w14:paraId="0DDDC96C" w14:textId="77777777" w:rsidR="00C36005" w:rsidRDefault="00C36005" w:rsidP="008E2DAC"/>
        </w:tc>
        <w:tc>
          <w:tcPr>
            <w:tcW w:w="968" w:type="dxa"/>
          </w:tcPr>
          <w:p w14:paraId="1084E192" w14:textId="192A23CE" w:rsidR="00C36005" w:rsidRDefault="00C36005" w:rsidP="008E2DAC"/>
        </w:tc>
        <w:tc>
          <w:tcPr>
            <w:tcW w:w="1940" w:type="dxa"/>
          </w:tcPr>
          <w:p w14:paraId="54CE6465" w14:textId="696FE286" w:rsidR="00C36005" w:rsidRDefault="00C36005" w:rsidP="008E2DAC"/>
        </w:tc>
        <w:tc>
          <w:tcPr>
            <w:tcW w:w="5188" w:type="dxa"/>
          </w:tcPr>
          <w:p w14:paraId="0CEE660A" w14:textId="6D58E22B" w:rsidR="00C36005" w:rsidRDefault="00C36005" w:rsidP="008E2DAC"/>
        </w:tc>
      </w:tr>
      <w:tr w:rsidR="00C36005" w14:paraId="74556EE7" w14:textId="77777777" w:rsidTr="00851D6E">
        <w:tc>
          <w:tcPr>
            <w:tcW w:w="971" w:type="dxa"/>
          </w:tcPr>
          <w:p w14:paraId="144D22F7" w14:textId="7A425665" w:rsidR="00C36005" w:rsidRDefault="00C36005" w:rsidP="008E2DAC">
            <w:r>
              <w:t xml:space="preserve">Ruta </w:t>
            </w:r>
            <w:r w:rsidR="000F7DEE">
              <w:t>5</w:t>
            </w:r>
          </w:p>
        </w:tc>
        <w:tc>
          <w:tcPr>
            <w:tcW w:w="968" w:type="dxa"/>
          </w:tcPr>
          <w:p w14:paraId="6E4324FC" w14:textId="77777777" w:rsidR="00C36005" w:rsidRDefault="00C36005" w:rsidP="008E2DAC">
            <w:r>
              <w:t>NKL</w:t>
            </w:r>
          </w:p>
        </w:tc>
        <w:tc>
          <w:tcPr>
            <w:tcW w:w="1940" w:type="dxa"/>
          </w:tcPr>
          <w:p w14:paraId="20EECDC9" w14:textId="15A58156" w:rsidR="00C36005" w:rsidRPr="00512D6E" w:rsidRDefault="00ED4604" w:rsidP="008E2DAC">
            <w:r>
              <w:t>Anki</w:t>
            </w:r>
          </w:p>
        </w:tc>
        <w:tc>
          <w:tcPr>
            <w:tcW w:w="5188" w:type="dxa"/>
          </w:tcPr>
          <w:p w14:paraId="045963C7" w14:textId="70F8A141" w:rsidR="00C36005" w:rsidRDefault="00DE26F2" w:rsidP="008E2DAC">
            <w:r>
              <w:t>Ann-Sofie, Marcus</w:t>
            </w:r>
          </w:p>
        </w:tc>
      </w:tr>
      <w:tr w:rsidR="00C36005" w14:paraId="5C6D19E5" w14:textId="77777777" w:rsidTr="00851D6E">
        <w:tc>
          <w:tcPr>
            <w:tcW w:w="971" w:type="dxa"/>
          </w:tcPr>
          <w:p w14:paraId="0C8C9B2B" w14:textId="77777777" w:rsidR="00C36005" w:rsidRDefault="00C36005" w:rsidP="008E2DAC"/>
        </w:tc>
        <w:tc>
          <w:tcPr>
            <w:tcW w:w="968" w:type="dxa"/>
          </w:tcPr>
          <w:p w14:paraId="09296EDB" w14:textId="20B37477" w:rsidR="00C36005" w:rsidRDefault="00C36005" w:rsidP="008E2DAC">
            <w:r>
              <w:t>ÖKL</w:t>
            </w:r>
            <w:r w:rsidR="00ED4604">
              <w:t>/EKL</w:t>
            </w:r>
          </w:p>
        </w:tc>
        <w:tc>
          <w:tcPr>
            <w:tcW w:w="1940" w:type="dxa"/>
          </w:tcPr>
          <w:p w14:paraId="158E7DCF" w14:textId="05BB284B" w:rsidR="00C36005" w:rsidRPr="00B343FC" w:rsidRDefault="00ED4604" w:rsidP="008E2DAC">
            <w:r>
              <w:t>Maggan</w:t>
            </w:r>
          </w:p>
        </w:tc>
        <w:tc>
          <w:tcPr>
            <w:tcW w:w="5188" w:type="dxa"/>
          </w:tcPr>
          <w:p w14:paraId="167D3529" w14:textId="240C59C9" w:rsidR="00C36005" w:rsidRDefault="00C04A90" w:rsidP="008E2DAC">
            <w:r>
              <w:t xml:space="preserve">Marcus, </w:t>
            </w:r>
            <w:proofErr w:type="spellStart"/>
            <w:r>
              <w:t>Key</w:t>
            </w:r>
            <w:proofErr w:type="spellEnd"/>
          </w:p>
        </w:tc>
      </w:tr>
      <w:tr w:rsidR="00C36005" w14:paraId="655C0A4C" w14:textId="77777777" w:rsidTr="00851D6E">
        <w:tc>
          <w:tcPr>
            <w:tcW w:w="971" w:type="dxa"/>
          </w:tcPr>
          <w:p w14:paraId="60874247" w14:textId="77777777" w:rsidR="00C36005" w:rsidRDefault="00C36005" w:rsidP="008E2DAC"/>
        </w:tc>
        <w:tc>
          <w:tcPr>
            <w:tcW w:w="968" w:type="dxa"/>
          </w:tcPr>
          <w:p w14:paraId="400680B3" w14:textId="27CEAC0E" w:rsidR="00C36005" w:rsidRDefault="00C36005" w:rsidP="008E2DAC"/>
        </w:tc>
        <w:tc>
          <w:tcPr>
            <w:tcW w:w="1940" w:type="dxa"/>
          </w:tcPr>
          <w:p w14:paraId="548423E0" w14:textId="3360E8C5" w:rsidR="00C36005" w:rsidRDefault="00C36005" w:rsidP="008E2DAC"/>
        </w:tc>
        <w:tc>
          <w:tcPr>
            <w:tcW w:w="5188" w:type="dxa"/>
          </w:tcPr>
          <w:p w14:paraId="6C6121D6" w14:textId="1F87AF68" w:rsidR="00C36005" w:rsidRDefault="00C36005" w:rsidP="00057F67"/>
        </w:tc>
      </w:tr>
    </w:tbl>
    <w:p w14:paraId="7E331FF8" w14:textId="4B08B8D9" w:rsidR="006F513A" w:rsidRDefault="006F513A">
      <w:pPr>
        <w:rPr>
          <w:b/>
          <w:sz w:val="32"/>
          <w:szCs w:val="32"/>
        </w:rPr>
      </w:pPr>
    </w:p>
    <w:p w14:paraId="57288F76" w14:textId="4ED02199" w:rsidR="00183902" w:rsidRDefault="00183902">
      <w:pPr>
        <w:rPr>
          <w:b/>
          <w:sz w:val="32"/>
          <w:szCs w:val="32"/>
        </w:rPr>
      </w:pPr>
    </w:p>
    <w:p w14:paraId="0C8F31BE" w14:textId="63B6FDCA" w:rsidR="00ED3203" w:rsidRPr="00057F67" w:rsidRDefault="00ED3203">
      <w:pPr>
        <w:rPr>
          <w:b/>
          <w:sz w:val="32"/>
          <w:szCs w:val="32"/>
        </w:rPr>
      </w:pPr>
      <w:r w:rsidRPr="00057F67">
        <w:rPr>
          <w:b/>
          <w:sz w:val="32"/>
          <w:szCs w:val="32"/>
        </w:rPr>
        <w:lastRenderedPageBreak/>
        <w:t>Söndagens träning</w:t>
      </w:r>
    </w:p>
    <w:p w14:paraId="6C740F3A" w14:textId="12D7787B" w:rsidR="00ED3203" w:rsidRPr="00ED3203" w:rsidRDefault="00ED3203">
      <w:pPr>
        <w:rPr>
          <w:b/>
        </w:rPr>
      </w:pPr>
      <w:r>
        <w:rPr>
          <w:b/>
        </w:rPr>
        <w:t>Kl.</w:t>
      </w:r>
      <w:r w:rsidR="00D77CA5">
        <w:rPr>
          <w:b/>
        </w:rPr>
        <w:t xml:space="preserve"> </w:t>
      </w:r>
      <w:r>
        <w:rPr>
          <w:b/>
        </w:rPr>
        <w:t xml:space="preserve">9.00 </w:t>
      </w:r>
      <w:r w:rsidR="00D77CA5">
        <w:t>S</w:t>
      </w:r>
      <w:r w:rsidRPr="00ED3203">
        <w:t>amling för att komma ut på marken</w:t>
      </w:r>
      <w:r>
        <w:t>.</w:t>
      </w:r>
      <w:r w:rsidRPr="00ED3203">
        <w:t xml:space="preserve"> </w:t>
      </w:r>
      <w:r>
        <w:t>Vi planerar för fullt</w:t>
      </w:r>
      <w:r>
        <w:sym w:font="Wingdings" w:char="F04A"/>
      </w:r>
    </w:p>
    <w:p w14:paraId="3B790FAB" w14:textId="1FBF7DDA" w:rsidR="00ED3203" w:rsidRDefault="00ED3203">
      <w:r>
        <w:t xml:space="preserve">Vi delar in oss i </w:t>
      </w:r>
      <w:r w:rsidR="00D87C66">
        <w:t xml:space="preserve">6-8 </w:t>
      </w:r>
      <w:r>
        <w:t xml:space="preserve">grupper och cirkulerar på olika stationer. </w:t>
      </w:r>
      <w:r w:rsidR="006821E4">
        <w:br/>
        <w:t xml:space="preserve">OBS! om alla tar med sig två </w:t>
      </w:r>
      <w:proofErr w:type="spellStart"/>
      <w:r w:rsidR="006821E4">
        <w:t>dummies</w:t>
      </w:r>
      <w:proofErr w:type="spellEnd"/>
      <w:r w:rsidR="006821E4">
        <w:t xml:space="preserve"> var vore det toppen.</w:t>
      </w:r>
      <w:r w:rsidR="003F1406">
        <w:br/>
        <w:t>På två</w:t>
      </w:r>
      <w:r w:rsidR="00057F67">
        <w:t xml:space="preserve"> av tränings</w:t>
      </w:r>
      <w:r>
        <w:t>stationerna finns redan upplägg och</w:t>
      </w:r>
      <w:r w:rsidR="003F1406">
        <w:t xml:space="preserve"> stationsvärdar.</w:t>
      </w:r>
      <w:r w:rsidR="003F1406">
        <w:br/>
        <w:t>Lena Bratsberg &amp;</w:t>
      </w:r>
      <w:r>
        <w:t xml:space="preserve"> </w:t>
      </w:r>
      <w:r w:rsidR="003F1406">
        <w:t>Anki Andersson</w:t>
      </w:r>
    </w:p>
    <w:p w14:paraId="0C7C7127" w14:textId="7EB492EB" w:rsidR="0019292A" w:rsidRDefault="0019292A">
      <w:r>
        <w:t>Övriga stationer får ni träna själva och hjälpa varandra.</w:t>
      </w:r>
    </w:p>
    <w:p w14:paraId="704FF5E6" w14:textId="62385DA8" w:rsidR="006821E4" w:rsidRDefault="006821E4">
      <w:r w:rsidRPr="006821E4">
        <w:rPr>
          <w:b/>
        </w:rPr>
        <w:t>Kl.16.00</w:t>
      </w:r>
      <w:r w:rsidR="00057F67">
        <w:t xml:space="preserve"> A</w:t>
      </w:r>
      <w:r>
        <w:t>vslut</w:t>
      </w:r>
    </w:p>
    <w:p w14:paraId="427AA542" w14:textId="003FB11E" w:rsidR="00D87C66" w:rsidRDefault="00D87C66"/>
    <w:p w14:paraId="6FE86557" w14:textId="0E66C512" w:rsidR="00D87C66" w:rsidRDefault="00D87C66"/>
    <w:p w14:paraId="0263681E" w14:textId="0E10A949" w:rsidR="008324E0" w:rsidRDefault="008324E0" w:rsidP="00057F67">
      <w:pPr>
        <w:jc w:val="center"/>
        <w:rPr>
          <w:sz w:val="36"/>
        </w:rPr>
      </w:pPr>
      <w:r>
        <w:rPr>
          <w:sz w:val="36"/>
        </w:rPr>
        <w:t xml:space="preserve">Vägbeskrivning </w:t>
      </w:r>
      <w:r w:rsidRPr="008324E0">
        <w:rPr>
          <w:sz w:val="36"/>
        </w:rPr>
        <w:t>http://virabruk.se/kontakt/</w:t>
      </w:r>
    </w:p>
    <w:p w14:paraId="5B86906F" w14:textId="77777777" w:rsidR="008324E0" w:rsidRDefault="008324E0" w:rsidP="00057F67">
      <w:pPr>
        <w:jc w:val="center"/>
        <w:rPr>
          <w:sz w:val="36"/>
        </w:rPr>
      </w:pPr>
    </w:p>
    <w:p w14:paraId="17A2F764" w14:textId="3A9E0730" w:rsidR="00D87C66" w:rsidRPr="0019292A" w:rsidRDefault="00D87C66" w:rsidP="00057F67">
      <w:pPr>
        <w:jc w:val="center"/>
        <w:rPr>
          <w:sz w:val="36"/>
        </w:rPr>
      </w:pPr>
      <w:r w:rsidRPr="0019292A">
        <w:rPr>
          <w:sz w:val="36"/>
        </w:rPr>
        <w:t>Välkomna</w:t>
      </w:r>
      <w:r w:rsidR="00057F67">
        <w:rPr>
          <w:sz w:val="36"/>
        </w:rPr>
        <w:t>!</w:t>
      </w:r>
    </w:p>
    <w:sectPr w:rsidR="00D87C66" w:rsidRPr="0019292A" w:rsidSect="00057F67">
      <w:pgSz w:w="11906" w:h="16838"/>
      <w:pgMar w:top="1417" w:right="1417" w:bottom="1417" w:left="1417" w:header="708" w:footer="708" w:gutter="0"/>
      <w:pgBorders w:offsetFrom="page">
        <w:top w:val="double" w:sz="6" w:space="24" w:color="538135" w:themeColor="accent6" w:themeShade="BF"/>
        <w:left w:val="double" w:sz="6" w:space="24" w:color="538135" w:themeColor="accent6" w:themeShade="BF"/>
        <w:bottom w:val="double" w:sz="6" w:space="24" w:color="538135" w:themeColor="accent6" w:themeShade="BF"/>
        <w:right w:val="double" w:sz="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B2"/>
    <w:rsid w:val="00031EB9"/>
    <w:rsid w:val="00057F67"/>
    <w:rsid w:val="000A3FD0"/>
    <w:rsid w:val="000B0B96"/>
    <w:rsid w:val="000F7DEE"/>
    <w:rsid w:val="00183902"/>
    <w:rsid w:val="0019292A"/>
    <w:rsid w:val="003544D0"/>
    <w:rsid w:val="00364F75"/>
    <w:rsid w:val="0037593A"/>
    <w:rsid w:val="003F1406"/>
    <w:rsid w:val="0064259B"/>
    <w:rsid w:val="006821E4"/>
    <w:rsid w:val="006F513A"/>
    <w:rsid w:val="007707A3"/>
    <w:rsid w:val="007F73AF"/>
    <w:rsid w:val="008324E0"/>
    <w:rsid w:val="00851D6E"/>
    <w:rsid w:val="008B4B07"/>
    <w:rsid w:val="00AC60B5"/>
    <w:rsid w:val="00B343FC"/>
    <w:rsid w:val="00BC61F8"/>
    <w:rsid w:val="00C04A90"/>
    <w:rsid w:val="00C36005"/>
    <w:rsid w:val="00D3005B"/>
    <w:rsid w:val="00D77CA5"/>
    <w:rsid w:val="00D87C66"/>
    <w:rsid w:val="00D94B81"/>
    <w:rsid w:val="00DE26F2"/>
    <w:rsid w:val="00E6647E"/>
    <w:rsid w:val="00ED3203"/>
    <w:rsid w:val="00ED4604"/>
    <w:rsid w:val="00F92B50"/>
    <w:rsid w:val="00FA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7625"/>
  <w15:chartTrackingRefBased/>
  <w15:docId w15:val="{88AB5822-ECBE-46D6-A8A6-5F02BB49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3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Bratsberg</dc:creator>
  <cp:keywords/>
  <dc:description/>
  <cp:lastModifiedBy>Lena Bratsberg</cp:lastModifiedBy>
  <cp:revision>4</cp:revision>
  <dcterms:created xsi:type="dcterms:W3CDTF">2022-04-28T11:45:00Z</dcterms:created>
  <dcterms:modified xsi:type="dcterms:W3CDTF">2022-04-28T11:52:00Z</dcterms:modified>
</cp:coreProperties>
</file>